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4BE715">
      <w:pPr>
        <w:widowControl/>
        <w:jc w:val="left"/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3</w:t>
      </w:r>
    </w:p>
    <w:p w14:paraId="7C0A8147"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年广东省大学生生物化学实验技能大赛</w:t>
      </w:r>
    </w:p>
    <w:p w14:paraId="30273366"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获奖信息勘误表</w:t>
      </w:r>
    </w:p>
    <w:p w14:paraId="6D0EE26B">
      <w:pPr>
        <w:jc w:val="left"/>
        <w:rPr>
          <w:rFonts w:ascii="Times New Roman" w:hAnsi="Times New Roman" w:eastAsia="仿宋_GB2312" w:cs="Times New Roman"/>
          <w:sz w:val="36"/>
          <w:szCs w:val="36"/>
        </w:rPr>
      </w:pPr>
    </w:p>
    <w:p w14:paraId="4A2911EE">
      <w:pPr>
        <w:jc w:val="left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学校/负责单位（盖章）：</w:t>
      </w:r>
    </w:p>
    <w:p w14:paraId="62E25AF7">
      <w:pPr>
        <w:jc w:val="left"/>
        <w:rPr>
          <w:rFonts w:ascii="仿宋" w:hAnsi="仿宋" w:eastAsia="仿宋" w:cs="仿宋"/>
          <w:sz w:val="24"/>
        </w:rPr>
      </w:pPr>
    </w:p>
    <w:tbl>
      <w:tblPr>
        <w:tblStyle w:val="4"/>
        <w:tblW w:w="8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888"/>
        <w:gridCol w:w="2441"/>
        <w:gridCol w:w="2373"/>
      </w:tblGrid>
      <w:tr w14:paraId="4A918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150" w:type="dxa"/>
            <w:vAlign w:val="center"/>
          </w:tcPr>
          <w:p w14:paraId="3128A7ED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序号</w:t>
            </w:r>
          </w:p>
        </w:tc>
        <w:tc>
          <w:tcPr>
            <w:tcW w:w="2888" w:type="dxa"/>
            <w:vAlign w:val="center"/>
          </w:tcPr>
          <w:p w14:paraId="7336D09D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作品名称</w:t>
            </w:r>
          </w:p>
        </w:tc>
        <w:tc>
          <w:tcPr>
            <w:tcW w:w="2441" w:type="dxa"/>
            <w:vAlign w:val="center"/>
          </w:tcPr>
          <w:p w14:paraId="6ECBD45F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错误信息</w:t>
            </w:r>
          </w:p>
        </w:tc>
        <w:tc>
          <w:tcPr>
            <w:tcW w:w="2373" w:type="dxa"/>
            <w:vAlign w:val="center"/>
          </w:tcPr>
          <w:p w14:paraId="66431335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修正内容</w:t>
            </w:r>
          </w:p>
        </w:tc>
      </w:tr>
      <w:tr w14:paraId="4BB53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150" w:type="dxa"/>
            <w:vAlign w:val="center"/>
          </w:tcPr>
          <w:p w14:paraId="7576BAB2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1</w:t>
            </w:r>
          </w:p>
        </w:tc>
        <w:tc>
          <w:tcPr>
            <w:tcW w:w="2888" w:type="dxa"/>
            <w:vAlign w:val="center"/>
          </w:tcPr>
          <w:p w14:paraId="6272BC00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14:paraId="53D94A26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14:paraId="4F781AE5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0E160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150" w:type="dxa"/>
            <w:vAlign w:val="center"/>
          </w:tcPr>
          <w:p w14:paraId="5A8453F2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2</w:t>
            </w:r>
          </w:p>
        </w:tc>
        <w:tc>
          <w:tcPr>
            <w:tcW w:w="2888" w:type="dxa"/>
            <w:vAlign w:val="center"/>
          </w:tcPr>
          <w:p w14:paraId="01CD7C65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14:paraId="49F2EFB2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14:paraId="24B3E89A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7E7B4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150" w:type="dxa"/>
            <w:vAlign w:val="center"/>
          </w:tcPr>
          <w:p w14:paraId="47ED71E8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3</w:t>
            </w:r>
          </w:p>
        </w:tc>
        <w:tc>
          <w:tcPr>
            <w:tcW w:w="2888" w:type="dxa"/>
            <w:vAlign w:val="center"/>
          </w:tcPr>
          <w:p w14:paraId="6F672367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14:paraId="3CB3B3CA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14:paraId="475ED676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</w:tbl>
    <w:p w14:paraId="38F39225">
      <w:pPr>
        <w:rPr>
          <w:rFonts w:ascii="仿宋" w:hAnsi="仿宋" w:eastAsia="仿宋" w:cs="仿宋"/>
          <w:sz w:val="24"/>
        </w:rPr>
      </w:pPr>
    </w:p>
    <w:p w14:paraId="0B30497D">
      <w:pPr>
        <w:spacing w:line="300" w:lineRule="auto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提交时间：     年     月     日  </w:t>
      </w:r>
    </w:p>
    <w:p w14:paraId="216E43AF">
      <w:pPr>
        <w:spacing w:line="300" w:lineRule="auto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指导老师：                    </w:t>
      </w:r>
    </w:p>
    <w:p w14:paraId="4F604C21">
      <w:pPr>
        <w:spacing w:line="300" w:lineRule="auto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填报人：                    </w:t>
      </w:r>
    </w:p>
    <w:p w14:paraId="54451E05">
      <w:pPr>
        <w:spacing w:line="300" w:lineRule="auto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联系电话：                    </w:t>
      </w:r>
    </w:p>
    <w:p w14:paraId="1FC5AC5E">
      <w:pPr>
        <w:spacing w:line="300" w:lineRule="auto"/>
        <w:rPr>
          <w:rFonts w:ascii="仿宋" w:hAnsi="仿宋" w:eastAsia="仿宋" w:cs="仿宋"/>
          <w:bCs/>
          <w:sz w:val="24"/>
        </w:rPr>
      </w:pPr>
    </w:p>
    <w:p w14:paraId="69107AE4">
      <w:pPr>
        <w:spacing w:line="300" w:lineRule="auto"/>
        <w:rPr>
          <w:rFonts w:ascii="仿宋" w:hAnsi="仿宋" w:eastAsia="仿宋" w:cs="仿宋"/>
          <w:b/>
          <w:bCs/>
          <w:sz w:val="24"/>
        </w:rPr>
      </w:pPr>
    </w:p>
    <w:p w14:paraId="02EC8768">
      <w:pPr>
        <w:spacing w:line="300" w:lineRule="auto"/>
        <w:rPr>
          <w:rFonts w:ascii="仿宋" w:hAnsi="仿宋" w:eastAsia="仿宋" w:cs="仿宋"/>
          <w:b/>
          <w:bCs/>
          <w:sz w:val="24"/>
        </w:rPr>
      </w:pPr>
    </w:p>
    <w:p w14:paraId="06D1E839">
      <w:pPr>
        <w:spacing w:line="30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注：1.信息必须真实有效，且为第一次提交的信息，若后期修改信息则为无效；</w:t>
      </w:r>
    </w:p>
    <w:p w14:paraId="781D1E33">
      <w:pPr>
        <w:spacing w:line="30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2.信息如有错漏，请在公示期内提交勘误表格，公示期过后不予受理；</w:t>
      </w:r>
    </w:p>
    <w:p w14:paraId="13AB4C63">
      <w:pPr>
        <w:spacing w:line="30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3.指导老师和填报人手写签字，并加盖所在学校或负责单位公章方可生效；</w:t>
      </w:r>
    </w:p>
    <w:p w14:paraId="423F855D"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 xml:space="preserve">    4.请将表格扫描件发送到邮箱scaush@163.com，并致电组委会（020-382977</w:t>
      </w:r>
      <w:r>
        <w:rPr>
          <w:rFonts w:hint="eastAsia" w:ascii="仿宋" w:hAnsi="仿宋" w:eastAsia="仿宋" w:cs="仿宋"/>
          <w:sz w:val="24"/>
          <w:lang w:val="en-US" w:eastAsia="zh-CN"/>
        </w:rPr>
        <w:t>0</w:t>
      </w:r>
      <w:bookmarkStart w:id="0" w:name="_GoBack"/>
      <w:bookmarkEnd w:id="0"/>
      <w:r>
        <w:rPr>
          <w:rFonts w:hint="eastAsia" w:ascii="仿宋" w:hAnsi="仿宋" w:eastAsia="仿宋" w:cs="仿宋"/>
          <w:sz w:val="24"/>
        </w:rPr>
        <w:t>0）确认。</w:t>
      </w:r>
    </w:p>
    <w:p w14:paraId="3F242CB1">
      <w:pPr>
        <w:widowControl/>
        <w:jc w:val="left"/>
        <w:rPr>
          <w:rFonts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bidi="ar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2C2DE9">
    <w:pPr>
      <w:pStyle w:val="2"/>
    </w:pPr>
  </w:p>
  <w:p w14:paraId="7057C4EA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AC186C">
                          <w:pPr>
                            <w:pStyle w:val="2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m63mM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Jut5j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AC186C">
                    <w:pPr>
                      <w:pStyle w:val="2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4ZGM3ZmZlYWQxMjVjNmZlZGU4OTlkZGQzNWViZjIifQ=="/>
  </w:docVars>
  <w:rsids>
    <w:rsidRoot w:val="000029EE"/>
    <w:rsid w:val="000029EE"/>
    <w:rsid w:val="00CC05DC"/>
    <w:rsid w:val="00D5033C"/>
    <w:rsid w:val="014F3BA1"/>
    <w:rsid w:val="01962362"/>
    <w:rsid w:val="01A72812"/>
    <w:rsid w:val="022F135B"/>
    <w:rsid w:val="03B7222B"/>
    <w:rsid w:val="047325C7"/>
    <w:rsid w:val="06E06FB7"/>
    <w:rsid w:val="07014B19"/>
    <w:rsid w:val="08971DC4"/>
    <w:rsid w:val="095E4E28"/>
    <w:rsid w:val="0B1C1136"/>
    <w:rsid w:val="0BCE133E"/>
    <w:rsid w:val="0C1D25E9"/>
    <w:rsid w:val="0D10097B"/>
    <w:rsid w:val="0D4D0A88"/>
    <w:rsid w:val="0E265E7B"/>
    <w:rsid w:val="0FF2059F"/>
    <w:rsid w:val="10947CF2"/>
    <w:rsid w:val="10B100FE"/>
    <w:rsid w:val="13770B7E"/>
    <w:rsid w:val="137B58C8"/>
    <w:rsid w:val="149742B7"/>
    <w:rsid w:val="14CB2B74"/>
    <w:rsid w:val="15AD0B1A"/>
    <w:rsid w:val="15F33370"/>
    <w:rsid w:val="16021FA9"/>
    <w:rsid w:val="16BC6681"/>
    <w:rsid w:val="17125A60"/>
    <w:rsid w:val="17286BE0"/>
    <w:rsid w:val="17AC4142"/>
    <w:rsid w:val="188E7FE3"/>
    <w:rsid w:val="18944E55"/>
    <w:rsid w:val="19723645"/>
    <w:rsid w:val="1C6127DD"/>
    <w:rsid w:val="1D4849D2"/>
    <w:rsid w:val="1FD0511B"/>
    <w:rsid w:val="1FD4296F"/>
    <w:rsid w:val="20BF1DA8"/>
    <w:rsid w:val="210D1C78"/>
    <w:rsid w:val="217C027B"/>
    <w:rsid w:val="225131DB"/>
    <w:rsid w:val="23F94E62"/>
    <w:rsid w:val="247468D0"/>
    <w:rsid w:val="24A00E24"/>
    <w:rsid w:val="25FF22CE"/>
    <w:rsid w:val="260517B9"/>
    <w:rsid w:val="29B461C2"/>
    <w:rsid w:val="2A961AC0"/>
    <w:rsid w:val="2AED3AC4"/>
    <w:rsid w:val="2B0336A1"/>
    <w:rsid w:val="2B3A7354"/>
    <w:rsid w:val="2B6B5FA3"/>
    <w:rsid w:val="2BC032A7"/>
    <w:rsid w:val="2C4D52C9"/>
    <w:rsid w:val="2CC36148"/>
    <w:rsid w:val="2DE86F89"/>
    <w:rsid w:val="2F6A262B"/>
    <w:rsid w:val="30DA3971"/>
    <w:rsid w:val="30E34208"/>
    <w:rsid w:val="30E3621D"/>
    <w:rsid w:val="32CD3E63"/>
    <w:rsid w:val="32D11F37"/>
    <w:rsid w:val="33447FCC"/>
    <w:rsid w:val="33E46BDB"/>
    <w:rsid w:val="342039B2"/>
    <w:rsid w:val="355400C7"/>
    <w:rsid w:val="35563BEF"/>
    <w:rsid w:val="35683C06"/>
    <w:rsid w:val="35E81D7F"/>
    <w:rsid w:val="36733477"/>
    <w:rsid w:val="36D54A0A"/>
    <w:rsid w:val="377C1E1E"/>
    <w:rsid w:val="37B00652"/>
    <w:rsid w:val="387C0443"/>
    <w:rsid w:val="3A274114"/>
    <w:rsid w:val="3A392B98"/>
    <w:rsid w:val="3B323BFA"/>
    <w:rsid w:val="3BD219E5"/>
    <w:rsid w:val="3C9B5BB7"/>
    <w:rsid w:val="3E075A6A"/>
    <w:rsid w:val="3E4D66D3"/>
    <w:rsid w:val="40426863"/>
    <w:rsid w:val="422208DD"/>
    <w:rsid w:val="424335D0"/>
    <w:rsid w:val="435E2FCD"/>
    <w:rsid w:val="437C7191"/>
    <w:rsid w:val="449A1BC9"/>
    <w:rsid w:val="44C52D23"/>
    <w:rsid w:val="44E67A61"/>
    <w:rsid w:val="47341557"/>
    <w:rsid w:val="487873DD"/>
    <w:rsid w:val="48C26F1D"/>
    <w:rsid w:val="4AC31A8F"/>
    <w:rsid w:val="4B030E09"/>
    <w:rsid w:val="4B80612F"/>
    <w:rsid w:val="4C255999"/>
    <w:rsid w:val="4CF85A9F"/>
    <w:rsid w:val="4DBE1755"/>
    <w:rsid w:val="4E862787"/>
    <w:rsid w:val="4EFA681A"/>
    <w:rsid w:val="4FE73F2F"/>
    <w:rsid w:val="5058246A"/>
    <w:rsid w:val="50645064"/>
    <w:rsid w:val="50766829"/>
    <w:rsid w:val="512566A0"/>
    <w:rsid w:val="51AC5D0F"/>
    <w:rsid w:val="51DE06BF"/>
    <w:rsid w:val="523A2FAE"/>
    <w:rsid w:val="525E6F50"/>
    <w:rsid w:val="548649F7"/>
    <w:rsid w:val="55B00C93"/>
    <w:rsid w:val="55CD350D"/>
    <w:rsid w:val="57B94420"/>
    <w:rsid w:val="57E15585"/>
    <w:rsid w:val="58244645"/>
    <w:rsid w:val="5866772F"/>
    <w:rsid w:val="58C80587"/>
    <w:rsid w:val="59C73BE0"/>
    <w:rsid w:val="5B260600"/>
    <w:rsid w:val="5BA144A2"/>
    <w:rsid w:val="5C327A2A"/>
    <w:rsid w:val="5CF3731A"/>
    <w:rsid w:val="5D3B476D"/>
    <w:rsid w:val="611D4858"/>
    <w:rsid w:val="613A2E5F"/>
    <w:rsid w:val="617055A5"/>
    <w:rsid w:val="61C341AA"/>
    <w:rsid w:val="61F06710"/>
    <w:rsid w:val="61FD581E"/>
    <w:rsid w:val="638B77D5"/>
    <w:rsid w:val="65A91757"/>
    <w:rsid w:val="65E1682B"/>
    <w:rsid w:val="66C05208"/>
    <w:rsid w:val="66F91074"/>
    <w:rsid w:val="67350861"/>
    <w:rsid w:val="683821C7"/>
    <w:rsid w:val="6A984E4D"/>
    <w:rsid w:val="6AD431AA"/>
    <w:rsid w:val="6BAB537F"/>
    <w:rsid w:val="6DA1715D"/>
    <w:rsid w:val="6DF85E25"/>
    <w:rsid w:val="6F475C16"/>
    <w:rsid w:val="6FBD7A6B"/>
    <w:rsid w:val="70CA35D6"/>
    <w:rsid w:val="725E620E"/>
    <w:rsid w:val="72F75204"/>
    <w:rsid w:val="730C7AAB"/>
    <w:rsid w:val="730E0BC5"/>
    <w:rsid w:val="76096C76"/>
    <w:rsid w:val="76C227F1"/>
    <w:rsid w:val="7855400C"/>
    <w:rsid w:val="78C02B5C"/>
    <w:rsid w:val="7A7F7FD8"/>
    <w:rsid w:val="7B3A029D"/>
    <w:rsid w:val="7C29548A"/>
    <w:rsid w:val="7CE20E75"/>
    <w:rsid w:val="7DBC1117"/>
    <w:rsid w:val="7DD85C0A"/>
    <w:rsid w:val="7E946C5B"/>
    <w:rsid w:val="7F7D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205</Words>
  <Characters>236</Characters>
  <Lines>1</Lines>
  <Paragraphs>1</Paragraphs>
  <TotalTime>13</TotalTime>
  <ScaleCrop>false</ScaleCrop>
  <LinksUpToDate>false</LinksUpToDate>
  <CharactersWithSpaces>325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2020-11-01T08:18:00Z</dcterms:created>
  <dc:creator>Administrator</dc:creator>
  <cp:lastModifiedBy>方媛媛</cp:lastModifiedBy>
  <dcterms:modified xsi:type="dcterms:W3CDTF">2024-11-05T02:02:49Z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5171CF1533F44D78AA17125655FE4911_12</vt:lpwstr>
  </property>
</Properties>
</file>