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1498E" w14:textId="77777777" w:rsidR="00B15D78" w:rsidRDefault="00ED6279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</w:p>
    <w:p w14:paraId="4C2F82C2" w14:textId="53C06E36" w:rsidR="00B15D78" w:rsidRDefault="00ED6279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/>
          <w:bCs/>
          <w:sz w:val="36"/>
          <w:szCs w:val="36"/>
        </w:rPr>
        <w:t>202</w:t>
      </w:r>
      <w:r w:rsidR="00A06E47">
        <w:rPr>
          <w:rFonts w:ascii="Times New Roman" w:eastAsia="方正小标宋简体" w:hAnsi="Times New Roman" w:cs="Times New Roman"/>
          <w:bCs/>
          <w:sz w:val="36"/>
          <w:szCs w:val="36"/>
        </w:rPr>
        <w:t>2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年广东省大学生生物化学实验技能大赛申诉表</w:t>
      </w:r>
    </w:p>
    <w:p w14:paraId="55B832D4" w14:textId="77777777" w:rsidR="00B15D78" w:rsidRDefault="00B15D78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 w:rsidR="00B15D78" w14:paraId="26B1917B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2E482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4FB83" w14:textId="77777777" w:rsidR="00B15D78" w:rsidRDefault="00B15D78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3B312C3A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DAB4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D5A7" w14:textId="77777777" w:rsidR="00B15D78" w:rsidRDefault="00B15D78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66CE198D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A8EA0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组别（高职高专组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本科组）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E7CFF" w14:textId="77777777" w:rsidR="00B15D78" w:rsidRDefault="00B15D78">
            <w:pPr>
              <w:widowControl/>
              <w:jc w:val="left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704FAA22" w14:textId="77777777">
        <w:trPr>
          <w:trHeight w:val="489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B72B0A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D8EE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0E214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DD4E9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DB89A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7F75873F" w14:textId="77777777">
        <w:trPr>
          <w:trHeight w:val="489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ED16A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9B1C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F6594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8A187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8BD1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3C782C2D" w14:textId="77777777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D2702D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64497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23152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CFCF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31ACF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5BBEA619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7DEE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30D85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A7D08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9451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E-mail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地址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5BD5F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385DE3FC" w14:textId="77777777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F6FCF3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2D763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B407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39D3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71FDA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手机</w:t>
            </w:r>
          </w:p>
        </w:tc>
      </w:tr>
      <w:tr w:rsidR="00B15D78" w14:paraId="3BB244A1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002B5" w14:textId="77777777" w:rsidR="00B15D78" w:rsidRDefault="00B15D78">
            <w:pPr>
              <w:ind w:firstLine="420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48A28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50768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A09C1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51D50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53ABDD95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FA1AA" w14:textId="77777777" w:rsidR="00B15D78" w:rsidRDefault="00B15D78">
            <w:pPr>
              <w:ind w:firstLine="420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9D40C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8894F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850F9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73FEB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439D12E0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607459" w14:textId="77777777" w:rsidR="00B15D78" w:rsidRDefault="00B15D78">
            <w:pPr>
              <w:ind w:firstLine="420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3E4B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E936C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A5758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5C540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019B6B8C" w14:textId="77777777">
        <w:trPr>
          <w:trHeight w:val="2848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E9E10E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D371" w14:textId="77777777" w:rsidR="00B15D78" w:rsidRDefault="00B15D78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B15D78" w14:paraId="4A0664A6" w14:textId="77777777">
        <w:trPr>
          <w:trHeight w:val="1273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99700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学校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负责单位意见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BD3B" w14:textId="77777777" w:rsidR="00B15D78" w:rsidRDefault="00ED627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学校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负责单位（盖章）：</w:t>
            </w:r>
          </w:p>
          <w:p w14:paraId="77426AC1" w14:textId="77777777" w:rsidR="00B15D78" w:rsidRDefault="00ED6279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                        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时间：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日</w:t>
            </w:r>
          </w:p>
        </w:tc>
      </w:tr>
    </w:tbl>
    <w:p w14:paraId="72501BEE" w14:textId="77777777" w:rsidR="00B15D78" w:rsidRDefault="00B15D78">
      <w:pPr>
        <w:rPr>
          <w:rFonts w:ascii="仿宋" w:eastAsia="仿宋" w:hAnsi="仿宋" w:cs="仿宋"/>
          <w:szCs w:val="21"/>
        </w:rPr>
      </w:pPr>
    </w:p>
    <w:p w14:paraId="064C5B52" w14:textId="77777777" w:rsidR="00B15D78" w:rsidRDefault="00ED6279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注：</w:t>
      </w:r>
      <w:r>
        <w:rPr>
          <w:rFonts w:ascii="仿宋" w:eastAsia="仿宋" w:hAnsi="仿宋" w:cs="仿宋" w:hint="eastAsia"/>
          <w:szCs w:val="21"/>
        </w:rPr>
        <w:t>1.</w:t>
      </w:r>
      <w:r>
        <w:rPr>
          <w:rFonts w:ascii="仿宋" w:eastAsia="仿宋" w:hAnsi="仿宋" w:cs="仿宋" w:hint="eastAsia"/>
          <w:szCs w:val="21"/>
        </w:rPr>
        <w:t>如有异议，请在公示期内对异议提出申诉，公示期过后不予受理；</w:t>
      </w:r>
    </w:p>
    <w:p w14:paraId="3A5814F5" w14:textId="77777777" w:rsidR="00B15D78" w:rsidRDefault="00ED6279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 xml:space="preserve">    2.</w:t>
      </w:r>
      <w:r>
        <w:rPr>
          <w:rFonts w:ascii="仿宋" w:eastAsia="仿宋" w:hAnsi="仿宋" w:cs="仿宋" w:hint="eastAsia"/>
          <w:szCs w:val="21"/>
        </w:rPr>
        <w:t>指导老师和填报人手写签字，并加盖所在学校或负责单位公章方可生效；</w:t>
      </w:r>
    </w:p>
    <w:p w14:paraId="6028CF5F" w14:textId="763BE910" w:rsidR="00B15D78" w:rsidRDefault="00ED6279">
      <w:pPr>
        <w:widowControl/>
        <w:ind w:firstLineChars="200" w:firstLine="420"/>
        <w:jc w:val="left"/>
        <w:rPr>
          <w:rFonts w:ascii="Times New Roman" w:eastAsia="仿宋_GB2312" w:hAnsi="Times New Roman" w:cs="Times New Roman"/>
          <w:sz w:val="28"/>
          <w:szCs w:val="21"/>
        </w:rPr>
      </w:pPr>
      <w:r>
        <w:rPr>
          <w:rFonts w:ascii="仿宋" w:eastAsia="仿宋" w:hAnsi="仿宋" w:cs="仿宋" w:hint="eastAsia"/>
          <w:szCs w:val="21"/>
        </w:rPr>
        <w:t>3.</w:t>
      </w:r>
      <w:r>
        <w:rPr>
          <w:rFonts w:ascii="仿宋" w:eastAsia="仿宋" w:hAnsi="仿宋" w:cs="仿宋" w:hint="eastAsia"/>
          <w:szCs w:val="21"/>
        </w:rPr>
        <w:t>请将表格扫描件发送到邮箱</w:t>
      </w:r>
      <w:r>
        <w:rPr>
          <w:rFonts w:ascii="仿宋" w:eastAsia="仿宋" w:hAnsi="仿宋" w:cs="仿宋" w:hint="eastAsia"/>
          <w:szCs w:val="21"/>
        </w:rPr>
        <w:t>scaushcomplaint@163.com</w:t>
      </w:r>
      <w:r>
        <w:rPr>
          <w:rFonts w:ascii="仿宋" w:eastAsia="仿宋" w:hAnsi="仿宋" w:cs="仿宋" w:hint="eastAsia"/>
          <w:szCs w:val="21"/>
        </w:rPr>
        <w:t>，并致电组委会（</w:t>
      </w:r>
      <w:r>
        <w:rPr>
          <w:rFonts w:ascii="仿宋" w:eastAsia="仿宋" w:hAnsi="仿宋" w:cs="仿宋" w:hint="eastAsia"/>
          <w:szCs w:val="21"/>
        </w:rPr>
        <w:t>020-382977</w:t>
      </w:r>
      <w:r w:rsidR="00A06E47">
        <w:rPr>
          <w:rFonts w:ascii="仿宋" w:eastAsia="仿宋" w:hAnsi="仿宋" w:cs="仿宋"/>
          <w:szCs w:val="21"/>
        </w:rPr>
        <w:t>1</w:t>
      </w:r>
      <w:r>
        <w:rPr>
          <w:rFonts w:ascii="仿宋" w:eastAsia="仿宋" w:hAnsi="仿宋" w:cs="仿宋" w:hint="eastAsia"/>
          <w:szCs w:val="21"/>
        </w:rPr>
        <w:t>0</w:t>
      </w:r>
      <w:r>
        <w:rPr>
          <w:rFonts w:ascii="仿宋" w:eastAsia="仿宋" w:hAnsi="仿宋" w:cs="仿宋" w:hint="eastAsia"/>
          <w:szCs w:val="21"/>
        </w:rPr>
        <w:t>）确认。</w:t>
      </w:r>
    </w:p>
    <w:p w14:paraId="18A85D96" w14:textId="77777777" w:rsidR="00B15D78" w:rsidRDefault="00B15D78">
      <w:pPr>
        <w:widowControl/>
        <w:rPr>
          <w:rFonts w:ascii="Times New Roman" w:eastAsia="仿宋" w:hAnsi="Times New Roman" w:cs="Times New Roman"/>
          <w:b/>
          <w:bCs/>
          <w:color w:val="000000"/>
          <w:kern w:val="0"/>
          <w:sz w:val="28"/>
          <w:szCs w:val="28"/>
          <w:lang w:bidi="ar"/>
        </w:rPr>
      </w:pPr>
    </w:p>
    <w:sectPr w:rsidR="00B15D78">
      <w:footerReference w:type="default" r:id="rId7"/>
      <w:pgSz w:w="11906" w:h="16838"/>
      <w:pgMar w:top="1440" w:right="1587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C8623" w14:textId="77777777" w:rsidR="00000000" w:rsidRDefault="00ED6279">
      <w:r>
        <w:separator/>
      </w:r>
    </w:p>
  </w:endnote>
  <w:endnote w:type="continuationSeparator" w:id="0">
    <w:p w14:paraId="7E2FC2EA" w14:textId="77777777" w:rsidR="00000000" w:rsidRDefault="00ED6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AF54C" w14:textId="77777777" w:rsidR="00B15D78" w:rsidRDefault="00B15D78">
    <w:pPr>
      <w:pStyle w:val="a3"/>
    </w:pPr>
  </w:p>
  <w:p w14:paraId="29913B14" w14:textId="77777777" w:rsidR="00B15D78" w:rsidRDefault="00ED627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72C32B8" wp14:editId="25A2B3F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DF76AD" w14:textId="77777777" w:rsidR="00B15D78" w:rsidRDefault="00ED6279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C32B8" id="_x0000_t202" coordsize="21600,21600" o:spt="202" path="m,l,21600r21600,l21600,xe">
              <v:stroke joinstyle="miter"/>
              <v:path gradientshapeok="t" o:connecttype="rect"/>
            </v:shapetype>
            <v:shape id="文本框 18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DDF76AD" w14:textId="77777777" w:rsidR="00B15D78" w:rsidRDefault="00ED6279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AF074" w14:textId="77777777" w:rsidR="00000000" w:rsidRDefault="00ED6279">
      <w:r>
        <w:separator/>
      </w:r>
    </w:p>
  </w:footnote>
  <w:footnote w:type="continuationSeparator" w:id="0">
    <w:p w14:paraId="726F911A" w14:textId="77777777" w:rsidR="00000000" w:rsidRDefault="00ED62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D78"/>
    <w:rsid w:val="00A06E47"/>
    <w:rsid w:val="00B15D78"/>
    <w:rsid w:val="00ED6279"/>
    <w:rsid w:val="014F3BA1"/>
    <w:rsid w:val="01962362"/>
    <w:rsid w:val="01A72812"/>
    <w:rsid w:val="022F135B"/>
    <w:rsid w:val="03B7222B"/>
    <w:rsid w:val="047325C7"/>
    <w:rsid w:val="06E06FB7"/>
    <w:rsid w:val="07014B19"/>
    <w:rsid w:val="08971DC4"/>
    <w:rsid w:val="095E4E28"/>
    <w:rsid w:val="0B1C1136"/>
    <w:rsid w:val="0C1D25E9"/>
    <w:rsid w:val="0D10097B"/>
    <w:rsid w:val="0D4D0A88"/>
    <w:rsid w:val="0E265E7B"/>
    <w:rsid w:val="0FF2059F"/>
    <w:rsid w:val="10947CF2"/>
    <w:rsid w:val="10B100FE"/>
    <w:rsid w:val="13770B7E"/>
    <w:rsid w:val="137B58C8"/>
    <w:rsid w:val="149742B7"/>
    <w:rsid w:val="14CB2B74"/>
    <w:rsid w:val="15AD0B1A"/>
    <w:rsid w:val="15F33370"/>
    <w:rsid w:val="16021FA9"/>
    <w:rsid w:val="16BC6681"/>
    <w:rsid w:val="17125A60"/>
    <w:rsid w:val="17286BE0"/>
    <w:rsid w:val="17AC4142"/>
    <w:rsid w:val="188E7FE3"/>
    <w:rsid w:val="18944E55"/>
    <w:rsid w:val="19723645"/>
    <w:rsid w:val="1D4849D2"/>
    <w:rsid w:val="1FD0511B"/>
    <w:rsid w:val="1FD4296F"/>
    <w:rsid w:val="20BF1DA8"/>
    <w:rsid w:val="210D1C78"/>
    <w:rsid w:val="217C027B"/>
    <w:rsid w:val="23F94E62"/>
    <w:rsid w:val="247468D0"/>
    <w:rsid w:val="24A00E24"/>
    <w:rsid w:val="25FF22CE"/>
    <w:rsid w:val="260517B9"/>
    <w:rsid w:val="29B461C2"/>
    <w:rsid w:val="2A961AC0"/>
    <w:rsid w:val="2AED3AC4"/>
    <w:rsid w:val="2B0336A1"/>
    <w:rsid w:val="2B3A7354"/>
    <w:rsid w:val="2B6B5FA3"/>
    <w:rsid w:val="2BC032A7"/>
    <w:rsid w:val="2C4D52C9"/>
    <w:rsid w:val="2CC36148"/>
    <w:rsid w:val="2DE86F89"/>
    <w:rsid w:val="2F6A262B"/>
    <w:rsid w:val="30DA3971"/>
    <w:rsid w:val="30E34208"/>
    <w:rsid w:val="30E3621D"/>
    <w:rsid w:val="32CD3E63"/>
    <w:rsid w:val="32D11F37"/>
    <w:rsid w:val="33447FCC"/>
    <w:rsid w:val="33E46BDB"/>
    <w:rsid w:val="342039B2"/>
    <w:rsid w:val="355400C7"/>
    <w:rsid w:val="35683C06"/>
    <w:rsid w:val="35E81D7F"/>
    <w:rsid w:val="36733477"/>
    <w:rsid w:val="36D54A0A"/>
    <w:rsid w:val="377C1E1E"/>
    <w:rsid w:val="37B00652"/>
    <w:rsid w:val="387C0443"/>
    <w:rsid w:val="3A274114"/>
    <w:rsid w:val="3A392B98"/>
    <w:rsid w:val="3B323BFA"/>
    <w:rsid w:val="3BD219E5"/>
    <w:rsid w:val="3C9B5BB7"/>
    <w:rsid w:val="3E075A6A"/>
    <w:rsid w:val="3E4D66D3"/>
    <w:rsid w:val="40426863"/>
    <w:rsid w:val="422208DD"/>
    <w:rsid w:val="424335D0"/>
    <w:rsid w:val="435E2FCD"/>
    <w:rsid w:val="437C7191"/>
    <w:rsid w:val="449A1BC9"/>
    <w:rsid w:val="44C52D23"/>
    <w:rsid w:val="44E67A61"/>
    <w:rsid w:val="47341557"/>
    <w:rsid w:val="487873DD"/>
    <w:rsid w:val="4AC31A8F"/>
    <w:rsid w:val="4B030E09"/>
    <w:rsid w:val="4B80612F"/>
    <w:rsid w:val="4C255999"/>
    <w:rsid w:val="4CF85A9F"/>
    <w:rsid w:val="4DBE1755"/>
    <w:rsid w:val="4E862787"/>
    <w:rsid w:val="4EFA681A"/>
    <w:rsid w:val="4FE73F2F"/>
    <w:rsid w:val="5058246A"/>
    <w:rsid w:val="50645064"/>
    <w:rsid w:val="50766829"/>
    <w:rsid w:val="512566A0"/>
    <w:rsid w:val="51AC5D0F"/>
    <w:rsid w:val="51DE06BF"/>
    <w:rsid w:val="523A2FAE"/>
    <w:rsid w:val="525E6F50"/>
    <w:rsid w:val="548649F7"/>
    <w:rsid w:val="55B00C93"/>
    <w:rsid w:val="55CD350D"/>
    <w:rsid w:val="57B94420"/>
    <w:rsid w:val="57E15585"/>
    <w:rsid w:val="58244645"/>
    <w:rsid w:val="5866772F"/>
    <w:rsid w:val="58C80587"/>
    <w:rsid w:val="59C73BE0"/>
    <w:rsid w:val="5B260600"/>
    <w:rsid w:val="5BA144A2"/>
    <w:rsid w:val="5C327A2A"/>
    <w:rsid w:val="5CF3731A"/>
    <w:rsid w:val="5D3B476D"/>
    <w:rsid w:val="611D4858"/>
    <w:rsid w:val="613A2E5F"/>
    <w:rsid w:val="617055A5"/>
    <w:rsid w:val="61C341AA"/>
    <w:rsid w:val="61F06710"/>
    <w:rsid w:val="61FD581E"/>
    <w:rsid w:val="638B77D5"/>
    <w:rsid w:val="65A91757"/>
    <w:rsid w:val="65E1682B"/>
    <w:rsid w:val="66C05208"/>
    <w:rsid w:val="66F91074"/>
    <w:rsid w:val="67350861"/>
    <w:rsid w:val="683821C7"/>
    <w:rsid w:val="6A984E4D"/>
    <w:rsid w:val="6AD431AA"/>
    <w:rsid w:val="6BAB537F"/>
    <w:rsid w:val="6DA1715D"/>
    <w:rsid w:val="6DF85E25"/>
    <w:rsid w:val="6F475C16"/>
    <w:rsid w:val="6FBD7A6B"/>
    <w:rsid w:val="70CA35D6"/>
    <w:rsid w:val="72470CF4"/>
    <w:rsid w:val="725E620E"/>
    <w:rsid w:val="72F75204"/>
    <w:rsid w:val="730C7AAB"/>
    <w:rsid w:val="730E0BC5"/>
    <w:rsid w:val="76096C76"/>
    <w:rsid w:val="76C227F1"/>
    <w:rsid w:val="7855400C"/>
    <w:rsid w:val="78C02B5C"/>
    <w:rsid w:val="7A7F7FD8"/>
    <w:rsid w:val="7B3A029D"/>
    <w:rsid w:val="7C29548A"/>
    <w:rsid w:val="7CE20E75"/>
    <w:rsid w:val="7DBC1117"/>
    <w:rsid w:val="7DD85C0A"/>
    <w:rsid w:val="7E946C5B"/>
    <w:rsid w:val="7F7D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AC2970"/>
  <w15:docId w15:val="{C0532053-6E84-4CA8-9C04-EB0E1155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227</Words>
  <Characters>191</Characters>
  <Application>Microsoft Office Word</Application>
  <DocSecurity>0</DocSecurity>
  <Lines>1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方 媛媛</cp:lastModifiedBy>
  <cp:revision>3</cp:revision>
  <dcterms:created xsi:type="dcterms:W3CDTF">2020-11-01T08:18:00Z</dcterms:created>
  <dcterms:modified xsi:type="dcterms:W3CDTF">2022-11-27T08:29:00Z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